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792FB7" w:rsidP="00792FB7">
      <w:pPr>
        <w:ind w:left="2160" w:firstLine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 xml:space="preserve">      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01192E" w:rsidRDefault="00B60BD8" w:rsidP="0001192E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</w:t>
            </w:r>
            <w:r w:rsidR="0030299D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</w:t>
            </w:r>
            <w:r w:rsidR="0030299D" w:rsidRPr="0030299D">
              <w:rPr>
                <w:rFonts w:ascii="Tahoma" w:hAnsi="Tahoma" w:cs="Tahoma"/>
                <w:b/>
                <w:noProof/>
                <w:sz w:val="16"/>
                <w:szCs w:val="16"/>
              </w:rPr>
              <w:t>Πρωτ.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</w:t>
            </w:r>
            <w:r w:rsidR="0001192E"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νακοίνωσης</w:t>
            </w:r>
          </w:p>
          <w:p w:rsidR="0030299D" w:rsidRPr="00FA7BAF" w:rsidRDefault="0013279B" w:rsidP="0013279B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13279B">
              <w:rPr>
                <w:rFonts w:ascii="Tahoma" w:hAnsi="Tahoma" w:cs="Tahoma"/>
                <w:b/>
                <w:noProof/>
                <w:sz w:val="16"/>
                <w:szCs w:val="16"/>
              </w:rPr>
              <w:t>3422</w:t>
            </w:r>
            <w:r w:rsidR="00E77CEB" w:rsidRPr="0013279B">
              <w:rPr>
                <w:rFonts w:ascii="Tahoma" w:hAnsi="Tahoma" w:cs="Tahoma"/>
                <w:b/>
                <w:noProof/>
                <w:sz w:val="16"/>
                <w:szCs w:val="16"/>
              </w:rPr>
              <w:t>/0</w:t>
            </w:r>
            <w:r w:rsidRPr="0013279B">
              <w:rPr>
                <w:rFonts w:ascii="Tahoma" w:hAnsi="Tahoma" w:cs="Tahoma"/>
                <w:b/>
                <w:noProof/>
                <w:sz w:val="16"/>
                <w:szCs w:val="16"/>
              </w:rPr>
              <w:t>7</w:t>
            </w:r>
            <w:r w:rsidR="00E77CEB" w:rsidRPr="0013279B">
              <w:rPr>
                <w:rFonts w:ascii="Tahoma" w:hAnsi="Tahoma" w:cs="Tahoma"/>
                <w:b/>
                <w:noProof/>
                <w:sz w:val="16"/>
                <w:szCs w:val="16"/>
              </w:rPr>
              <w:t>.07.2026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01192E">
              <w:rPr>
                <w:rFonts w:ascii="Tahoma" w:hAnsi="Tahoma" w:cs="Tahoma"/>
                <w:spacing w:val="20"/>
                <w:sz w:val="16"/>
                <w:szCs w:val="16"/>
              </w:rPr>
              <w:t>Πόρου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3D2D83">
              <w:rPr>
                <w:rFonts w:ascii="Tahoma" w:hAnsi="Tahoma" w:cs="Tahoma"/>
                <w:b/>
                <w:sz w:val="16"/>
                <w:szCs w:val="16"/>
              </w:rPr>
              <w:t xml:space="preserve"> ΠΟΡΟΥ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Default="00B60BD8" w:rsidP="00650FF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  <w:p w:rsidR="003D2D83" w:rsidRPr="002D7B8E" w:rsidRDefault="003D2D83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6ΩΡΕΣ/ΗΜΕΡΑ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Default="003D2D8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ΜΕΡΙΚΗΣ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</w:p>
          <w:p w:rsidR="003D2D83" w:rsidRPr="002D7B8E" w:rsidRDefault="003D2D8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3ΩΡΕΣ/ΗΜΕΡΑ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EA3" w:rsidRDefault="009F3EA3" w:rsidP="00C51513">
      <w:r>
        <w:separator/>
      </w:r>
    </w:p>
  </w:endnote>
  <w:endnote w:type="continuationSeparator" w:id="0">
    <w:p w:rsidR="009F3EA3" w:rsidRDefault="009F3EA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13279B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13279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EA3" w:rsidRDefault="009F3EA3" w:rsidP="00C51513">
      <w:r>
        <w:separator/>
      </w:r>
    </w:p>
  </w:footnote>
  <w:footnote w:type="continuationSeparator" w:id="0">
    <w:p w:rsidR="009F3EA3" w:rsidRDefault="009F3EA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1192E"/>
    <w:rsid w:val="0013279B"/>
    <w:rsid w:val="0030299D"/>
    <w:rsid w:val="003D2D83"/>
    <w:rsid w:val="006521B7"/>
    <w:rsid w:val="00717D4D"/>
    <w:rsid w:val="00792FB7"/>
    <w:rsid w:val="008012A7"/>
    <w:rsid w:val="00843497"/>
    <w:rsid w:val="0087353E"/>
    <w:rsid w:val="009F3EA3"/>
    <w:rsid w:val="00A54D08"/>
    <w:rsid w:val="00B26924"/>
    <w:rsid w:val="00B60BD8"/>
    <w:rsid w:val="00C51513"/>
    <w:rsid w:val="00CE6C24"/>
    <w:rsid w:val="00E77CEB"/>
    <w:rsid w:val="00F5523E"/>
    <w:rsid w:val="00FA7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E4A79-4D1E-404A-A4E3-D1BAAC13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Λογαριασμός Microsoft</cp:lastModifiedBy>
  <cp:revision>3</cp:revision>
  <dcterms:created xsi:type="dcterms:W3CDTF">2026-07-04T18:36:00Z</dcterms:created>
  <dcterms:modified xsi:type="dcterms:W3CDTF">2026-07-07T10:25:00Z</dcterms:modified>
</cp:coreProperties>
</file>